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C1C3" w14:textId="77777777" w:rsidR="00F13FEB" w:rsidRPr="00962F2F" w:rsidRDefault="00F13FEB">
      <w:pPr>
        <w:pStyle w:val="NormalWeb"/>
        <w:jc w:val="center"/>
        <w:rPr>
          <w:rFonts w:asciiTheme="minorHAnsi" w:hAnsiTheme="minorHAnsi"/>
        </w:rPr>
      </w:pPr>
    </w:p>
    <w:p w14:paraId="4F612EB0" w14:textId="4D244BD3" w:rsidR="00D16D5D" w:rsidRPr="00962F2F" w:rsidRDefault="00000000">
      <w:pPr>
        <w:pStyle w:val="NormalWeb"/>
        <w:jc w:val="center"/>
        <w:rPr>
          <w:rFonts w:asciiTheme="minorHAnsi" w:hAnsiTheme="minorHAnsi"/>
        </w:rPr>
      </w:pPr>
      <w:r w:rsidRPr="00962F2F">
        <w:rPr>
          <w:rFonts w:asciiTheme="minorHAnsi" w:hAnsiTheme="minorHAnsi"/>
          <w:noProof/>
        </w:rPr>
        <w:drawing>
          <wp:inline distT="0" distB="0" distL="0" distR="0" wp14:anchorId="294E04CF" wp14:editId="311B4B52">
            <wp:extent cx="1873889" cy="1246699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3889" cy="124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8F638" w14:textId="77777777" w:rsidR="00D16D5D" w:rsidRPr="00962F2F" w:rsidRDefault="00000000">
      <w:pPr>
        <w:spacing w:after="0"/>
        <w:ind w:left="55"/>
        <w:jc w:val="center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sz w:val="24"/>
        </w:rPr>
        <w:t>Agenda for the public meeting to be held on</w:t>
      </w:r>
      <w:r w:rsidRPr="00962F2F">
        <w:rPr>
          <w:rFonts w:asciiTheme="minorHAnsi" w:hAnsiTheme="minorHAnsi"/>
          <w:sz w:val="24"/>
          <w:vertAlign w:val="subscript"/>
        </w:rPr>
        <w:t xml:space="preserve"> </w:t>
      </w:r>
    </w:p>
    <w:p w14:paraId="301AABD8" w14:textId="5F662153" w:rsidR="00D16D5D" w:rsidRPr="00962F2F" w:rsidRDefault="00000000">
      <w:pPr>
        <w:spacing w:after="0"/>
        <w:ind w:left="67" w:right="2" w:hanging="10"/>
        <w:jc w:val="center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sz w:val="24"/>
        </w:rPr>
        <w:t xml:space="preserve">Monday </w:t>
      </w:r>
      <w:r w:rsidR="00E01FD8" w:rsidRPr="00962F2F">
        <w:rPr>
          <w:rFonts w:asciiTheme="minorHAnsi" w:hAnsiTheme="minorHAnsi"/>
          <w:b/>
          <w:sz w:val="24"/>
        </w:rPr>
        <w:t>2nd</w:t>
      </w:r>
      <w:r w:rsidRPr="00962F2F">
        <w:rPr>
          <w:rFonts w:asciiTheme="minorHAnsi" w:hAnsiTheme="minorHAnsi"/>
          <w:b/>
          <w:sz w:val="24"/>
        </w:rPr>
        <w:t xml:space="preserve"> </w:t>
      </w:r>
      <w:r w:rsidR="00E01FD8" w:rsidRPr="00962F2F">
        <w:rPr>
          <w:rFonts w:asciiTheme="minorHAnsi" w:hAnsiTheme="minorHAnsi"/>
          <w:b/>
          <w:sz w:val="24"/>
        </w:rPr>
        <w:t>November</w:t>
      </w:r>
      <w:r w:rsidRPr="00962F2F">
        <w:rPr>
          <w:rFonts w:asciiTheme="minorHAnsi" w:hAnsiTheme="minorHAnsi"/>
          <w:b/>
          <w:sz w:val="24"/>
        </w:rPr>
        <w:t xml:space="preserve"> 2026 @ 7pm</w:t>
      </w:r>
      <w:r w:rsidRPr="00962F2F">
        <w:rPr>
          <w:rFonts w:asciiTheme="minorHAnsi" w:hAnsiTheme="minorHAnsi"/>
          <w:sz w:val="24"/>
        </w:rPr>
        <w:t xml:space="preserve"> </w:t>
      </w:r>
    </w:p>
    <w:p w14:paraId="0A3F4DB8" w14:textId="77777777" w:rsidR="00D16D5D" w:rsidRPr="00962F2F" w:rsidRDefault="00000000">
      <w:pPr>
        <w:spacing w:after="0"/>
        <w:ind w:left="67" w:hanging="10"/>
        <w:jc w:val="center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sz w:val="24"/>
        </w:rPr>
        <w:t xml:space="preserve">In Thornton Bowling Club </w:t>
      </w:r>
    </w:p>
    <w:tbl>
      <w:tblPr>
        <w:tblStyle w:val="TableGrid"/>
        <w:tblW w:w="10156" w:type="dxa"/>
        <w:tblInd w:w="4" w:type="dxa"/>
        <w:tblCellMar>
          <w:top w:w="5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705"/>
        <w:gridCol w:w="5221"/>
        <w:gridCol w:w="1573"/>
        <w:gridCol w:w="2657"/>
      </w:tblGrid>
      <w:tr w:rsidR="00D16D5D" w:rsidRPr="00962F2F" w14:paraId="689DAB30" w14:textId="77777777">
        <w:trPr>
          <w:trHeight w:val="696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99553ED" w14:textId="77777777" w:rsidR="00D16D5D" w:rsidRPr="00962F2F" w:rsidRDefault="00000000">
            <w:pPr>
              <w:ind w:left="1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b/>
                <w:sz w:val="24"/>
              </w:rPr>
              <w:t xml:space="preserve">Item 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0C17AE6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b/>
                <w:sz w:val="24"/>
              </w:rPr>
              <w:t xml:space="preserve">Topic 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9948E31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b/>
                <w:sz w:val="24"/>
              </w:rPr>
              <w:t xml:space="preserve">Time  </w:t>
            </w:r>
          </w:p>
          <w:p w14:paraId="231FAFF7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b/>
                <w:sz w:val="24"/>
              </w:rPr>
              <w:t xml:space="preserve">Allocated 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1AE591F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b/>
                <w:sz w:val="24"/>
              </w:rPr>
              <w:t xml:space="preserve">Lead </w:t>
            </w:r>
          </w:p>
        </w:tc>
      </w:tr>
      <w:tr w:rsidR="00D16D5D" w:rsidRPr="00962F2F" w14:paraId="78CDB628" w14:textId="77777777">
        <w:trPr>
          <w:trHeight w:val="377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3BD41BC" w14:textId="2461306B" w:rsidR="00D16D5D" w:rsidRPr="00962F2F" w:rsidRDefault="00000000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E8F6EFD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Apologies for Absence 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FA1A166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2 mins 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6B99673" w14:textId="53428921" w:rsidR="00D16D5D" w:rsidRPr="00962F2F" w:rsidRDefault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Lyn Murray</w:t>
            </w:r>
          </w:p>
        </w:tc>
      </w:tr>
      <w:tr w:rsidR="00141303" w:rsidRPr="00962F2F" w14:paraId="02EC725B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6D20A74" w14:textId="3F8B3C9B" w:rsidR="00141303" w:rsidRPr="00962F2F" w:rsidRDefault="00141303" w:rsidP="00141303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2E7C999" w14:textId="77777777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Declarations of interest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12DDB08" w14:textId="77777777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2 mins 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738A3B0" w14:textId="486A7BEC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Lyn Murray</w:t>
            </w:r>
          </w:p>
        </w:tc>
      </w:tr>
      <w:tr w:rsidR="00141303" w:rsidRPr="00962F2F" w14:paraId="1228FAB5" w14:textId="77777777">
        <w:trPr>
          <w:trHeight w:val="352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3EBB140" w14:textId="5BA0E7F0" w:rsidR="00141303" w:rsidRPr="00962F2F" w:rsidRDefault="00141303" w:rsidP="00141303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3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3FBB3D4" w14:textId="77777777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Minutes of the Previous Meeting, Review of Actions and Matters Arising from Previous Minutes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A2E92C0" w14:textId="77777777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3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7C09535" w14:textId="3820EBD2" w:rsidR="00141303" w:rsidRPr="00962F2F" w:rsidRDefault="00141303" w:rsidP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Lyn Murray</w:t>
            </w:r>
          </w:p>
        </w:tc>
      </w:tr>
      <w:tr w:rsidR="00D16D5D" w:rsidRPr="00962F2F" w14:paraId="70D7FDD9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926AD2C" w14:textId="46EED607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4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BCE4C65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Treasurers Report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455AF9B" w14:textId="7851477A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</w:t>
            </w:r>
            <w:r w:rsidR="00F654FF" w:rsidRPr="00962F2F">
              <w:rPr>
                <w:rFonts w:asciiTheme="minorHAnsi" w:hAnsiTheme="minorHAnsi"/>
                <w:sz w:val="24"/>
              </w:rPr>
              <w:t xml:space="preserve"> </w:t>
            </w:r>
            <w:r w:rsidRPr="00962F2F">
              <w:rPr>
                <w:rFonts w:asciiTheme="minorHAnsi" w:hAnsiTheme="minorHAnsi"/>
                <w:sz w:val="24"/>
              </w:rPr>
              <w:t>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63EC352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Euan Ross</w:t>
            </w:r>
          </w:p>
        </w:tc>
      </w:tr>
      <w:tr w:rsidR="00D16D5D" w:rsidRPr="00962F2F" w14:paraId="5844C54F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9325E9A" w14:textId="5E6B063D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C63FBA9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Secretary’s Report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2BA4155" w14:textId="613018EA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</w:t>
            </w:r>
            <w:r w:rsidR="00F654FF" w:rsidRPr="00962F2F">
              <w:rPr>
                <w:rFonts w:asciiTheme="minorHAnsi" w:hAnsiTheme="minorHAnsi"/>
                <w:sz w:val="24"/>
              </w:rPr>
              <w:t xml:space="preserve"> </w:t>
            </w:r>
            <w:r w:rsidRPr="00962F2F">
              <w:rPr>
                <w:rFonts w:asciiTheme="minorHAnsi" w:hAnsiTheme="minorHAnsi"/>
                <w:sz w:val="24"/>
              </w:rPr>
              <w:t>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E6949E5" w14:textId="436BE5FF" w:rsidR="00D16D5D" w:rsidRPr="00962F2F" w:rsidRDefault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Avril Hutchison</w:t>
            </w:r>
          </w:p>
        </w:tc>
      </w:tr>
      <w:tr w:rsidR="00D16D5D" w:rsidRPr="00962F2F" w14:paraId="0BBBDD36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1524FEC" w14:textId="5602C45C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6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DD103FA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Community Police update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6924F3C" w14:textId="0D38C41E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</w:t>
            </w:r>
            <w:r w:rsidR="00F654FF" w:rsidRPr="00962F2F">
              <w:rPr>
                <w:rFonts w:asciiTheme="minorHAnsi" w:hAnsiTheme="minorHAnsi"/>
                <w:sz w:val="24"/>
              </w:rPr>
              <w:t xml:space="preserve"> </w:t>
            </w:r>
            <w:r w:rsidRPr="00962F2F">
              <w:rPr>
                <w:rFonts w:asciiTheme="minorHAnsi" w:hAnsiTheme="minorHAnsi"/>
                <w:sz w:val="24"/>
              </w:rPr>
              <w:t>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5F67A39" w14:textId="77777777" w:rsidR="00D16D5D" w:rsidRPr="00962F2F" w:rsidRDefault="00D16D5D">
            <w:pPr>
              <w:rPr>
                <w:rFonts w:asciiTheme="minorHAnsi" w:hAnsiTheme="minorHAnsi"/>
                <w:sz w:val="24"/>
              </w:rPr>
            </w:pPr>
          </w:p>
        </w:tc>
      </w:tr>
      <w:tr w:rsidR="00D16D5D" w:rsidRPr="00962F2F" w14:paraId="281A77B5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12227E0" w14:textId="6C266C96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7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6608C3F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Safer Communities Update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0F13EDA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2051599" w14:textId="77777777" w:rsidR="00D16D5D" w:rsidRPr="00962F2F" w:rsidRDefault="00D16D5D">
            <w:pPr>
              <w:rPr>
                <w:rFonts w:asciiTheme="minorHAnsi" w:hAnsiTheme="minorHAnsi"/>
                <w:sz w:val="24"/>
              </w:rPr>
            </w:pPr>
          </w:p>
        </w:tc>
      </w:tr>
      <w:tr w:rsidR="00D16D5D" w:rsidRPr="00962F2F" w14:paraId="796341E7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A6F2E87" w14:textId="1920B38D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658A75E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Fife Councillors update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2198F14" w14:textId="25AB1D31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10</w:t>
            </w:r>
            <w:r w:rsidR="003740E8" w:rsidRPr="00962F2F">
              <w:rPr>
                <w:rFonts w:asciiTheme="minorHAnsi" w:hAnsiTheme="minorHAnsi"/>
                <w:sz w:val="24"/>
              </w:rPr>
              <w:t xml:space="preserve"> </w:t>
            </w:r>
            <w:r w:rsidRPr="00962F2F">
              <w:rPr>
                <w:rFonts w:asciiTheme="minorHAnsi" w:hAnsiTheme="minorHAnsi"/>
                <w:sz w:val="24"/>
              </w:rPr>
              <w:t>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992A226" w14:textId="77777777" w:rsidR="00D16D5D" w:rsidRPr="00962F2F" w:rsidRDefault="00000000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CLLRS</w:t>
            </w:r>
          </w:p>
        </w:tc>
      </w:tr>
      <w:tr w:rsidR="00D16D5D" w:rsidRPr="00962F2F" w14:paraId="32CA40B6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FE4314D" w14:textId="152211DF" w:rsidR="00D16D5D" w:rsidRPr="00962F2F" w:rsidRDefault="00C779EB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9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04456E1" w14:textId="5B451F75" w:rsidR="00D16D5D" w:rsidRPr="00962F2F" w:rsidRDefault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Remembrance Sunday 8.11.26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8C5AB9C" w14:textId="14C7BC06" w:rsidR="00D16D5D" w:rsidRPr="00962F2F" w:rsidRDefault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</w:t>
            </w:r>
            <w:r w:rsidR="003A0E30" w:rsidRPr="00962F2F">
              <w:rPr>
                <w:rFonts w:asciiTheme="minorHAnsi" w:hAnsiTheme="minorHAnsi"/>
                <w:sz w:val="24"/>
              </w:rPr>
              <w:t xml:space="preserve"> </w:t>
            </w:r>
            <w:r w:rsidRPr="00962F2F">
              <w:rPr>
                <w:rFonts w:asciiTheme="minorHAnsi" w:hAnsiTheme="minorHAnsi"/>
                <w:sz w:val="24"/>
              </w:rPr>
              <w:t>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2557083" w14:textId="3D30633E" w:rsidR="00D16D5D" w:rsidRPr="00962F2F" w:rsidRDefault="00141303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Lyn Murray</w:t>
            </w:r>
          </w:p>
        </w:tc>
      </w:tr>
      <w:tr w:rsidR="00962F2F" w:rsidRPr="00962F2F" w14:paraId="3852F3FE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973FA8E" w14:textId="735DB6F9" w:rsidR="00962F2F" w:rsidRPr="00962F2F" w:rsidRDefault="00962F2F" w:rsidP="00962F2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10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15FC9C5" w14:textId="23F0D860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Christmas lights – costs and switch-on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2CC362D" w14:textId="01B11674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10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F472B40" w14:textId="1BB5493F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Euan Ross</w:t>
            </w:r>
          </w:p>
        </w:tc>
      </w:tr>
      <w:tr w:rsidR="00962F2F" w:rsidRPr="00962F2F" w14:paraId="1EA12B46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42147E8" w14:textId="31BFC249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11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BD05530" w14:textId="75F71D6C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Mackie's Mill Bridge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260FE55" w14:textId="1CCEF465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E09F24C" w14:textId="0250E2BF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Lyn Murray</w:t>
            </w:r>
          </w:p>
        </w:tc>
      </w:tr>
      <w:tr w:rsidR="00962F2F" w:rsidRPr="00962F2F" w14:paraId="010F59B5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805D1DB" w14:textId="2A43FDBF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12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02508598" w14:textId="24309EF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Play Park Equipment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621D32F" w14:textId="0D0D7E05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3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AAFB068" w14:textId="2D65C3CE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Margaret Heggie</w:t>
            </w:r>
          </w:p>
        </w:tc>
      </w:tr>
      <w:tr w:rsidR="00962F2F" w:rsidRPr="00962F2F" w14:paraId="0CCCD21D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F61055F" w14:textId="4020E84C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13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8181163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Train Station renaming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E5FD0D0" w14:textId="29386C2E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2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1CDAB134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John Laing</w:t>
            </w:r>
          </w:p>
        </w:tc>
      </w:tr>
      <w:tr w:rsidR="00962F2F" w:rsidRPr="00962F2F" w14:paraId="61E73006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0B7687E" w14:textId="4E57FF91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14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73075AD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AOCB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91F47C2" w14:textId="749AF90C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5 mins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4010DC7B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  <w:tr w:rsidR="00962F2F" w:rsidRPr="00962F2F" w14:paraId="7A5CB88F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7D2A521C" w14:textId="4A06AAAC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15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B9CE6A5" w14:textId="3A13EB58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DONM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D492621" w14:textId="308BA716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 min</w:t>
            </w: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A487FD3" w14:textId="137166C6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 07</w:t>
            </w:r>
            <w:r w:rsidRPr="00962F2F">
              <w:rPr>
                <w:rFonts w:asciiTheme="minorHAnsi" w:hAnsiTheme="minorHAnsi"/>
                <w:sz w:val="24"/>
                <w:vertAlign w:val="superscript"/>
              </w:rPr>
              <w:t>th</w:t>
            </w:r>
            <w:r w:rsidRPr="00962F2F">
              <w:rPr>
                <w:rFonts w:asciiTheme="minorHAnsi" w:hAnsiTheme="minorHAnsi"/>
                <w:sz w:val="24"/>
              </w:rPr>
              <w:t xml:space="preserve"> December 2026</w:t>
            </w:r>
          </w:p>
        </w:tc>
      </w:tr>
      <w:tr w:rsidR="00962F2F" w:rsidRPr="00962F2F" w14:paraId="168278C3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52215044" w14:textId="45515CA4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16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63112687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 xml:space="preserve">Meeting closed 8.30pm 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400037A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F923185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</w:p>
        </w:tc>
      </w:tr>
      <w:tr w:rsidR="00962F2F" w:rsidRPr="00962F2F" w14:paraId="73945D7E" w14:textId="77777777" w:rsidTr="00A72350">
        <w:trPr>
          <w:trHeight w:val="68"/>
        </w:trPr>
        <w:tc>
          <w:tcPr>
            <w:tcW w:w="705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265F8238" w14:textId="5C224686" w:rsidR="00962F2F" w:rsidRPr="00962F2F" w:rsidRDefault="00962F2F" w:rsidP="00E9440F">
            <w:pPr>
              <w:ind w:right="62"/>
              <w:jc w:val="center"/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17</w:t>
            </w:r>
          </w:p>
        </w:tc>
        <w:tc>
          <w:tcPr>
            <w:tcW w:w="5221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9136CB8" w14:textId="53F559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  <w:r w:rsidRPr="00962F2F">
              <w:rPr>
                <w:rFonts w:asciiTheme="minorHAnsi" w:hAnsiTheme="minorHAnsi"/>
                <w:sz w:val="24"/>
              </w:rPr>
              <w:t>Microgrants closed session</w:t>
            </w:r>
          </w:p>
        </w:tc>
        <w:tc>
          <w:tcPr>
            <w:tcW w:w="1573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93EA889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657" w:type="dxa"/>
            <w:tcBorders>
              <w:top w:val="single" w:sz="3" w:space="0" w:color="000000" w:themeColor="text1"/>
              <w:left w:val="single" w:sz="3" w:space="0" w:color="000000" w:themeColor="text1"/>
              <w:bottom w:val="single" w:sz="3" w:space="0" w:color="000000" w:themeColor="text1"/>
              <w:right w:val="single" w:sz="3" w:space="0" w:color="000000" w:themeColor="text1"/>
            </w:tcBorders>
          </w:tcPr>
          <w:p w14:paraId="33D45381" w14:textId="77777777" w:rsidR="00962F2F" w:rsidRPr="00962F2F" w:rsidRDefault="00962F2F" w:rsidP="00962F2F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25EC4BAA" w14:textId="77777777" w:rsidR="00FB40DD" w:rsidRPr="00962F2F" w:rsidRDefault="00FB40DD">
      <w:pPr>
        <w:spacing w:after="158"/>
        <w:ind w:left="-5" w:hanging="10"/>
        <w:rPr>
          <w:rFonts w:asciiTheme="minorHAnsi" w:hAnsiTheme="minorHAnsi"/>
          <w:b/>
          <w:bCs/>
          <w:sz w:val="24"/>
        </w:rPr>
      </w:pPr>
    </w:p>
    <w:p w14:paraId="1DD39E9D" w14:textId="01474344" w:rsidR="00D16D5D" w:rsidRPr="00962F2F" w:rsidRDefault="00CC3D7D">
      <w:pPr>
        <w:spacing w:after="158"/>
        <w:ind w:left="-5" w:hanging="10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bCs/>
          <w:sz w:val="24"/>
        </w:rPr>
        <w:t xml:space="preserve">Elected Members: </w:t>
      </w:r>
      <w:r w:rsidRPr="00962F2F">
        <w:rPr>
          <w:rFonts w:asciiTheme="minorHAnsi" w:hAnsiTheme="minorHAnsi"/>
          <w:sz w:val="24"/>
        </w:rPr>
        <w:t xml:space="preserve">Lyn Murray (Chair); </w:t>
      </w:r>
      <w:r w:rsidR="00141303" w:rsidRPr="00962F2F">
        <w:rPr>
          <w:rFonts w:asciiTheme="minorHAnsi" w:hAnsiTheme="minorHAnsi"/>
          <w:sz w:val="24"/>
        </w:rPr>
        <w:t>Avril Hutchison</w:t>
      </w:r>
      <w:r w:rsidRPr="00962F2F">
        <w:rPr>
          <w:rFonts w:asciiTheme="minorHAnsi" w:hAnsiTheme="minorHAnsi"/>
          <w:sz w:val="24"/>
        </w:rPr>
        <w:t xml:space="preserve"> (Secretary); </w:t>
      </w:r>
      <w:r w:rsidR="00141303" w:rsidRPr="00962F2F">
        <w:rPr>
          <w:rFonts w:asciiTheme="minorHAnsi" w:hAnsiTheme="minorHAnsi"/>
          <w:sz w:val="24"/>
        </w:rPr>
        <w:t>Euan Ross (Treasurer)</w:t>
      </w:r>
      <w:r w:rsidR="001D6418" w:rsidRPr="00962F2F">
        <w:rPr>
          <w:rFonts w:asciiTheme="minorHAnsi" w:hAnsiTheme="minorHAnsi"/>
          <w:sz w:val="24"/>
        </w:rPr>
        <w:t xml:space="preserve">; </w:t>
      </w:r>
      <w:r w:rsidRPr="00962F2F">
        <w:rPr>
          <w:rFonts w:asciiTheme="minorHAnsi" w:hAnsiTheme="minorHAnsi"/>
          <w:sz w:val="24"/>
        </w:rPr>
        <w:t>John Laing; Gordon McLay</w:t>
      </w:r>
      <w:r w:rsidR="001D6418" w:rsidRPr="00962F2F">
        <w:rPr>
          <w:rFonts w:asciiTheme="minorHAnsi" w:hAnsiTheme="minorHAnsi"/>
          <w:sz w:val="24"/>
        </w:rPr>
        <w:t>;</w:t>
      </w:r>
      <w:r w:rsidRPr="00962F2F">
        <w:rPr>
          <w:rFonts w:asciiTheme="minorHAnsi" w:hAnsiTheme="minorHAnsi"/>
          <w:sz w:val="24"/>
        </w:rPr>
        <w:t xml:space="preserve"> Margaret Heggie</w:t>
      </w:r>
      <w:r w:rsidR="001D6418" w:rsidRPr="00962F2F">
        <w:rPr>
          <w:rFonts w:asciiTheme="minorHAnsi" w:hAnsiTheme="minorHAnsi"/>
          <w:sz w:val="24"/>
        </w:rPr>
        <w:t>;</w:t>
      </w:r>
      <w:r w:rsidRPr="00962F2F">
        <w:rPr>
          <w:rFonts w:asciiTheme="minorHAnsi" w:hAnsiTheme="minorHAnsi"/>
          <w:sz w:val="24"/>
        </w:rPr>
        <w:t xml:space="preserve"> Angela Paterson.</w:t>
      </w:r>
    </w:p>
    <w:p w14:paraId="25E4CBAB" w14:textId="59C09ED0" w:rsidR="00CC3D7D" w:rsidRPr="00962F2F" w:rsidRDefault="00CC3D7D">
      <w:pPr>
        <w:spacing w:after="158"/>
        <w:ind w:left="-5" w:hanging="10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bCs/>
          <w:sz w:val="24"/>
        </w:rPr>
        <w:t>Associate Member:</w:t>
      </w:r>
      <w:r w:rsidRPr="00962F2F">
        <w:rPr>
          <w:rFonts w:asciiTheme="minorHAnsi" w:hAnsiTheme="minorHAnsi"/>
          <w:sz w:val="24"/>
        </w:rPr>
        <w:t xml:space="preserve"> Bea </w:t>
      </w:r>
      <w:proofErr w:type="spellStart"/>
      <w:r w:rsidRPr="00962F2F">
        <w:rPr>
          <w:rFonts w:asciiTheme="minorHAnsi" w:hAnsiTheme="minorHAnsi"/>
          <w:sz w:val="24"/>
        </w:rPr>
        <w:t>So</w:t>
      </w:r>
      <w:r w:rsidR="00005FBE" w:rsidRPr="00962F2F">
        <w:rPr>
          <w:rFonts w:asciiTheme="minorHAnsi" w:hAnsiTheme="minorHAnsi"/>
          <w:sz w:val="24"/>
        </w:rPr>
        <w:t>falvi</w:t>
      </w:r>
      <w:proofErr w:type="spellEnd"/>
    </w:p>
    <w:p w14:paraId="5A78BFFB" w14:textId="1DA6FB83" w:rsidR="00D16D5D" w:rsidRPr="00962F2F" w:rsidRDefault="00000000">
      <w:pPr>
        <w:spacing w:after="158"/>
        <w:ind w:left="-5" w:hanging="10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sz w:val="24"/>
        </w:rPr>
        <w:t xml:space="preserve">Fife Councillors: </w:t>
      </w:r>
      <w:r w:rsidRPr="00962F2F">
        <w:rPr>
          <w:rFonts w:asciiTheme="minorHAnsi" w:hAnsiTheme="minorHAnsi"/>
          <w:sz w:val="24"/>
        </w:rPr>
        <w:t>Daniel Wilson</w:t>
      </w:r>
      <w:r w:rsidR="00E11B58" w:rsidRPr="00962F2F">
        <w:rPr>
          <w:rFonts w:asciiTheme="minorHAnsi" w:hAnsiTheme="minorHAnsi"/>
          <w:sz w:val="24"/>
        </w:rPr>
        <w:t xml:space="preserve"> &amp;</w:t>
      </w:r>
      <w:r w:rsidRPr="00962F2F">
        <w:rPr>
          <w:rFonts w:asciiTheme="minorHAnsi" w:hAnsiTheme="minorHAnsi"/>
          <w:sz w:val="24"/>
        </w:rPr>
        <w:t xml:space="preserve"> Lynda Holton</w:t>
      </w:r>
      <w:r w:rsidR="00E11B58" w:rsidRPr="00962F2F">
        <w:rPr>
          <w:rFonts w:asciiTheme="minorHAnsi" w:hAnsiTheme="minorHAnsi"/>
          <w:sz w:val="24"/>
        </w:rPr>
        <w:t>.</w:t>
      </w:r>
    </w:p>
    <w:p w14:paraId="6569DCF1" w14:textId="7C91D28C" w:rsidR="00D16D5D" w:rsidRPr="00962F2F" w:rsidRDefault="00000000">
      <w:pPr>
        <w:spacing w:after="0" w:line="260" w:lineRule="auto"/>
        <w:jc w:val="center"/>
        <w:rPr>
          <w:rFonts w:asciiTheme="minorHAnsi" w:hAnsiTheme="minorHAnsi"/>
          <w:sz w:val="24"/>
        </w:rPr>
      </w:pPr>
      <w:r w:rsidRPr="00962F2F">
        <w:rPr>
          <w:rFonts w:asciiTheme="minorHAnsi" w:hAnsiTheme="minorHAnsi"/>
          <w:b/>
          <w:sz w:val="24"/>
        </w:rPr>
        <w:t>OUR MEETINGS ARE OPEN TO THE PUBLIC.  THE COMMUNITY COUNCIL WELCOME</w:t>
      </w:r>
      <w:r w:rsidR="00FB40DD" w:rsidRPr="00962F2F">
        <w:rPr>
          <w:rFonts w:asciiTheme="minorHAnsi" w:hAnsiTheme="minorHAnsi"/>
          <w:b/>
          <w:sz w:val="24"/>
        </w:rPr>
        <w:t>S</w:t>
      </w:r>
      <w:r w:rsidRPr="00962F2F">
        <w:rPr>
          <w:rFonts w:asciiTheme="minorHAnsi" w:hAnsiTheme="minorHAnsi"/>
          <w:b/>
          <w:sz w:val="24"/>
        </w:rPr>
        <w:t xml:space="preserve"> YOUR ATTENDANCE AND CONTRIBUTION. </w:t>
      </w:r>
    </w:p>
    <w:sectPr w:rsidR="00D16D5D" w:rsidRPr="00962F2F">
      <w:pgSz w:w="11908" w:h="16836"/>
      <w:pgMar w:top="142" w:right="77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06A"/>
    <w:rsid w:val="00005FBE"/>
    <w:rsid w:val="000136F0"/>
    <w:rsid w:val="00015717"/>
    <w:rsid w:val="00015EA8"/>
    <w:rsid w:val="000755D1"/>
    <w:rsid w:val="00086994"/>
    <w:rsid w:val="000B0FD8"/>
    <w:rsid w:val="000B151D"/>
    <w:rsid w:val="000B6AE2"/>
    <w:rsid w:val="000C4625"/>
    <w:rsid w:val="001127A1"/>
    <w:rsid w:val="0012519B"/>
    <w:rsid w:val="00127CB8"/>
    <w:rsid w:val="00141303"/>
    <w:rsid w:val="001D6418"/>
    <w:rsid w:val="001F3B0E"/>
    <w:rsid w:val="0028612F"/>
    <w:rsid w:val="002B6501"/>
    <w:rsid w:val="00342956"/>
    <w:rsid w:val="003740E8"/>
    <w:rsid w:val="00384BE2"/>
    <w:rsid w:val="003A0E30"/>
    <w:rsid w:val="00432A38"/>
    <w:rsid w:val="00450DF1"/>
    <w:rsid w:val="00452132"/>
    <w:rsid w:val="00460779"/>
    <w:rsid w:val="004B31BA"/>
    <w:rsid w:val="005202D3"/>
    <w:rsid w:val="005819B6"/>
    <w:rsid w:val="005C4D7E"/>
    <w:rsid w:val="00615E1A"/>
    <w:rsid w:val="006249EC"/>
    <w:rsid w:val="00641265"/>
    <w:rsid w:val="006C6E83"/>
    <w:rsid w:val="007358D0"/>
    <w:rsid w:val="00740804"/>
    <w:rsid w:val="00742743"/>
    <w:rsid w:val="00784CFC"/>
    <w:rsid w:val="007A194B"/>
    <w:rsid w:val="007B1CD2"/>
    <w:rsid w:val="0083502B"/>
    <w:rsid w:val="008815D1"/>
    <w:rsid w:val="00884869"/>
    <w:rsid w:val="00923853"/>
    <w:rsid w:val="00962F2F"/>
    <w:rsid w:val="00963377"/>
    <w:rsid w:val="0098064B"/>
    <w:rsid w:val="009B7DAB"/>
    <w:rsid w:val="009D7465"/>
    <w:rsid w:val="009E11E0"/>
    <w:rsid w:val="009E735B"/>
    <w:rsid w:val="00A31953"/>
    <w:rsid w:val="00A44F34"/>
    <w:rsid w:val="00A72350"/>
    <w:rsid w:val="00A863F3"/>
    <w:rsid w:val="00AA4817"/>
    <w:rsid w:val="00AB106A"/>
    <w:rsid w:val="00AE334A"/>
    <w:rsid w:val="00B119AF"/>
    <w:rsid w:val="00B135D7"/>
    <w:rsid w:val="00B74E62"/>
    <w:rsid w:val="00B923A4"/>
    <w:rsid w:val="00BF6E13"/>
    <w:rsid w:val="00C06F00"/>
    <w:rsid w:val="00C47898"/>
    <w:rsid w:val="00C779EB"/>
    <w:rsid w:val="00CA0554"/>
    <w:rsid w:val="00CA5D2D"/>
    <w:rsid w:val="00CC3D7D"/>
    <w:rsid w:val="00CE0E56"/>
    <w:rsid w:val="00D15B02"/>
    <w:rsid w:val="00D16D5D"/>
    <w:rsid w:val="00D24005"/>
    <w:rsid w:val="00D41B71"/>
    <w:rsid w:val="00D51477"/>
    <w:rsid w:val="00DA21F7"/>
    <w:rsid w:val="00E01FD8"/>
    <w:rsid w:val="00E104B7"/>
    <w:rsid w:val="00E11B58"/>
    <w:rsid w:val="00E7715B"/>
    <w:rsid w:val="00E81E0D"/>
    <w:rsid w:val="00E9440F"/>
    <w:rsid w:val="00ED1F0F"/>
    <w:rsid w:val="00F13FEB"/>
    <w:rsid w:val="00F654FF"/>
    <w:rsid w:val="00FB40DD"/>
    <w:rsid w:val="00FD5532"/>
    <w:rsid w:val="033E3971"/>
    <w:rsid w:val="0350D36E"/>
    <w:rsid w:val="0648A4A2"/>
    <w:rsid w:val="0E417D1E"/>
    <w:rsid w:val="1348F0B3"/>
    <w:rsid w:val="1531C62A"/>
    <w:rsid w:val="177B6625"/>
    <w:rsid w:val="17F9BE4B"/>
    <w:rsid w:val="1A41BE7F"/>
    <w:rsid w:val="1C6041B5"/>
    <w:rsid w:val="1CAFE81A"/>
    <w:rsid w:val="1D142CF1"/>
    <w:rsid w:val="2014AD48"/>
    <w:rsid w:val="222718B6"/>
    <w:rsid w:val="270E85AC"/>
    <w:rsid w:val="32EC9341"/>
    <w:rsid w:val="3613D400"/>
    <w:rsid w:val="392212C3"/>
    <w:rsid w:val="3AF52F95"/>
    <w:rsid w:val="422CEC06"/>
    <w:rsid w:val="44E66A04"/>
    <w:rsid w:val="47C16228"/>
    <w:rsid w:val="53C8B774"/>
    <w:rsid w:val="55F5F143"/>
    <w:rsid w:val="56C2FEEE"/>
    <w:rsid w:val="591391F3"/>
    <w:rsid w:val="5B3F065E"/>
    <w:rsid w:val="5B69F6FB"/>
    <w:rsid w:val="5EF59357"/>
    <w:rsid w:val="60BBE776"/>
    <w:rsid w:val="6317D204"/>
    <w:rsid w:val="67900A75"/>
    <w:rsid w:val="68F8C331"/>
    <w:rsid w:val="6B1B5AA4"/>
    <w:rsid w:val="6E0EFE55"/>
    <w:rsid w:val="6F8E3E0E"/>
    <w:rsid w:val="6FEE324C"/>
    <w:rsid w:val="706A73D7"/>
    <w:rsid w:val="732BEDB4"/>
    <w:rsid w:val="74C96292"/>
    <w:rsid w:val="7D5DD07D"/>
    <w:rsid w:val="7F23F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3898"/>
  <w15:docId w15:val="{01CC29DE-1CC1-4AD6-9D8B-D4793109D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156082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customStyle="1" w:styleId="TableGrid">
    <w:name w:val="TableGrid"/>
    <w:uiPriority w:val="9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Euan Ross</dc:creator>
  <cp:lastModifiedBy>Euan Ross</cp:lastModifiedBy>
  <cp:revision>16</cp:revision>
  <dcterms:created xsi:type="dcterms:W3CDTF">2026-10-13T18:27:00Z</dcterms:created>
  <dcterms:modified xsi:type="dcterms:W3CDTF">2026-10-31T15:42:00Z</dcterms:modified>
</cp:coreProperties>
</file>